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Sākuma skats</w:t>
      </w:r>
      <w:bookmarkStart w:id="0" w:name="_GoBack"/>
      <w:r w:rsidRPr="005955AE">
        <w:rPr>
          <w:rFonts w:ascii="Arial" w:eastAsia="Times New Roman" w:hAnsi="Arial" w:cs="Arial"/>
          <w:noProof/>
          <w:color w:val="000000"/>
          <w:lang w:eastAsia="lv-LV"/>
        </w:rPr>
        <w:drawing>
          <wp:inline distT="0" distB="0" distL="0" distR="0">
            <wp:extent cx="5943600" cy="4648200"/>
            <wp:effectExtent l="0" t="0" r="0" b="0"/>
            <wp:docPr id="15" name="Attēls 15" descr="https://docs.google.com/drawings/u/1/d/sXEqlkoS7MSmBvvJ9nDKVew/image?w=624&amp;h=488&amp;rev=255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1/d/sXEqlkoS7MSmBvvJ9nDKVew/image?w=624&amp;h=488&amp;rev=255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lastRenderedPageBreak/>
        <w:t>Uzspiežot uz spēles</w:t>
      </w:r>
      <w:r w:rsidRPr="005955AE">
        <w:rPr>
          <w:rFonts w:ascii="Arial" w:eastAsia="Times New Roman" w:hAnsi="Arial" w:cs="Arial"/>
          <w:noProof/>
          <w:color w:val="000000"/>
          <w:lang w:eastAsia="lv-LV"/>
        </w:rPr>
        <w:drawing>
          <wp:inline distT="0" distB="0" distL="0" distR="0">
            <wp:extent cx="5943600" cy="4724400"/>
            <wp:effectExtent l="0" t="0" r="0" b="0"/>
            <wp:docPr id="14" name="Attēls 14" descr="https://docs.google.com/drawings/u/1/d/sHmHFf8S-DSrzvAfxUIqQRQ/image?w=624&amp;h=496&amp;rev=310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1/d/sHmHFf8S-DSrzvAfxUIqQRQ/image?w=624&amp;h=496&amp;rev=310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Uzspiežot uz “Pievienoties spēlei” ja spēle nav atvērta visiem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5943600" cy="4457700"/>
            <wp:effectExtent l="0" t="0" r="0" b="0"/>
            <wp:docPr id="13" name="Attēls 13" descr="https://docs.google.com/drawings/u/1/d/s2jVyj-3IS-ih-FtkiXh1Gw/image?w=624&amp;h=468&amp;rev=97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u/1/d/s2jVyj-3IS-ih-FtkiXh1Gw/image?w=624&amp;h=468&amp;rev=97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Pēc pievienošanās spēlei - posmu saraksts un spēles statuss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5943600" cy="4419600"/>
            <wp:effectExtent l="0" t="0" r="0" b="0"/>
            <wp:docPr id="12" name="Attēls 12" descr="https://docs.google.com/drawings/u/1/d/sFz6Kp3f6CjoXo8hjQGDtOg/image?w=624&amp;h=464&amp;rev=201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u/1/d/sFz6Kp3f6CjoXo8hjQGDtOg/image?w=624&amp;h=464&amp;rev=201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Apakšējā informācijas josla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5943600" cy="4610100"/>
            <wp:effectExtent l="0" t="0" r="0" b="0"/>
            <wp:docPr id="11" name="Attēls 11" descr="https://docs.google.com/drawings/u/1/d/sp8k0Qrf4kM8d4H4e7pvm5g/image?w=624&amp;h=484&amp;rev=180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u/1/d/sp8k0Qrf4kM8d4H4e7pvm5g/image?w=624&amp;h=484&amp;rev=180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Spēle ir sākusies automātiski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5943600" cy="4724400"/>
            <wp:effectExtent l="0" t="0" r="0" b="0"/>
            <wp:docPr id="10" name="Attēls 10" descr="https://docs.google.com/drawings/u/1/d/sBh8AptlUVApPRTzsNE-hAw/image?w=624&amp;h=496&amp;rev=591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u/1/d/sBh8AptlUVApPRTzsNE-hAw/image?w=624&amp;h=496&amp;rev=591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Kartes skats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5943600" cy="4467225"/>
            <wp:effectExtent l="0" t="0" r="0" b="9525"/>
            <wp:docPr id="9" name="Attēls 9" descr="https://docs.google.com/drawings/u/1/d/sIhJkrwGJJeRl-Uuk2zOw1A/image?w=624&amp;h=469&amp;rev=359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u/1/d/sIhJkrwGJJeRl-Uuk2zOw1A/image?w=624&amp;h=469&amp;rev=359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Foto skats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6448425" cy="4933950"/>
            <wp:effectExtent l="0" t="0" r="0" b="0"/>
            <wp:docPr id="8" name="Attēls 8" descr="https://docs.google.com/drawings/u/1/d/sZ4r-N7tPI0MDTKygNsYXlw/image?w=677&amp;h=518&amp;rev=1036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drawings/u/1/d/sZ4r-N7tPI0MDTKygNsYXlw/image?w=677&amp;h=518&amp;rev=1036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Pēc dažu fotogrāfiju uzņemšanas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5943600" cy="4600575"/>
            <wp:effectExtent l="0" t="0" r="0" b="9525"/>
            <wp:docPr id="7" name="Attēls 7" descr="https://docs.google.com/drawings/u/1/d/sdqfdvDMdp5kNyAajbEa7mQ/image?w=624&amp;h=483&amp;rev=292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u/1/d/sdqfdvDMdp5kNyAajbEa7mQ/image?w=624&amp;h=483&amp;rev=292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Posma sākšana ar kodu. Daži posmi var tikt sākti/beigti ar kodu vai QR kodu.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 xml:space="preserve">Šādiem posmiem nospiežot uz posma ikonas tiks piedāvāts skenēt vai ievadīt kodu teksta veidā. Vienkāršs </w:t>
      </w:r>
      <w:proofErr w:type="spellStart"/>
      <w:r w:rsidRPr="005955AE">
        <w:rPr>
          <w:rFonts w:ascii="Arial" w:eastAsia="Times New Roman" w:hAnsi="Arial" w:cs="Arial"/>
          <w:color w:val="000000"/>
          <w:lang w:eastAsia="lv-LV"/>
        </w:rPr>
        <w:t>piespiediens</w:t>
      </w:r>
      <w:proofErr w:type="spellEnd"/>
      <w:r w:rsidRPr="005955AE">
        <w:rPr>
          <w:rFonts w:ascii="Arial" w:eastAsia="Times New Roman" w:hAnsi="Arial" w:cs="Arial"/>
          <w:color w:val="000000"/>
          <w:lang w:eastAsia="lv-LV"/>
        </w:rPr>
        <w:t xml:space="preserve"> - QR kods, ilgāks </w:t>
      </w:r>
      <w:proofErr w:type="spellStart"/>
      <w:r w:rsidRPr="005955AE">
        <w:rPr>
          <w:rFonts w:ascii="Arial" w:eastAsia="Times New Roman" w:hAnsi="Arial" w:cs="Arial"/>
          <w:color w:val="000000"/>
          <w:lang w:eastAsia="lv-LV"/>
        </w:rPr>
        <w:t>piespiediens</w:t>
      </w:r>
      <w:proofErr w:type="spellEnd"/>
      <w:r w:rsidRPr="005955AE">
        <w:rPr>
          <w:rFonts w:ascii="Arial" w:eastAsia="Times New Roman" w:hAnsi="Arial" w:cs="Arial"/>
          <w:color w:val="000000"/>
          <w:lang w:eastAsia="lv-LV"/>
        </w:rPr>
        <w:t xml:space="preserve"> - koda ievade teksta formā.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5943600" cy="4676775"/>
            <wp:effectExtent l="0" t="0" r="0" b="9525"/>
            <wp:docPr id="6" name="Attēls 6" descr="https://docs.google.com/drawings/u/1/d/sD4VOpL7FErg-kCcbmRvcMw/image?w=624&amp;h=491&amp;rev=376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drawings/u/1/d/sD4VOpL7FErg-kCcbmRvcMw/image?w=624&amp;h=491&amp;rev=376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Bilžu labošana.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Normāliem punktiem līdz bildes akceptēšanai ir iespēja fotografēt vēlreiz. Tiesneši saņems visus foto un akceptējot vienu no tiem punkts tiks akceptēts.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3562350" cy="6315075"/>
            <wp:effectExtent l="0" t="0" r="0" b="9525"/>
            <wp:docPr id="5" name="Attēls 5" descr="https://docs.google.com/drawings/u/1/d/s--sx1__ZKMLn2_UKYMBM-Q/image?w=374&amp;h=663&amp;rev=5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s.google.com/drawings/u/1/d/s--sx1__ZKMLn2_UKYMBM-Q/image?w=374&amp;h=663&amp;rev=5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Nav iespējams fotografēt vēlreiz slēpto punktu, kuram ir iespējamas vairākas bildes. Šādā gadījumā jāspiež uz fotoaparāta ikonas attiecīgajam slēptajam punktam.</w:t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3514725" cy="6238875"/>
            <wp:effectExtent l="0" t="0" r="9525" b="9525"/>
            <wp:docPr id="4" name="Attēls 4" descr="https://lh4.googleusercontent.com/pTd-qhYvMXmaPeeU7qisnEP3Aav41njaojG9sOgHz7MtVNCDqF_Uzu6sY2pMMBHQq2fUEJPpic4bVOuTkoMzUCXf6dAMLRqcZfiZ1dWMTK6JWo-h5Deao8ZY5MzSfCd2oaRoLPh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pTd-qhYvMXmaPeeU7qisnEP3Aav41njaojG9sOgHz7MtVNCDqF_Uzu6sY2pMMBHQq2fUEJPpic4bVOuTkoMzUCXf6dAMLRqcZfiZ1dWMTK6JWo-h5Deao8ZY5MzSfCd2oaRoLPh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Punktu akceptēšana / noraidīšana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5943600" cy="4581525"/>
            <wp:effectExtent l="0" t="0" r="0" b="9525"/>
            <wp:docPr id="3" name="Attēls 3" descr="https://docs.google.com/drawings/u/1/d/sItAXOtstHNuVodb_ZQ0Lrw/image?w=624&amp;h=481&amp;rev=226&amp;ac=1&amp;parent=1nOx_GQ_COSsW_NpPaDaPkjBxxar5cHpztxBk8PryY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s.google.com/drawings/u/1/d/sItAXOtstHNuVodb_ZQ0Lrw/image?w=624&amp;h=481&amp;rev=226&amp;ac=1&amp;parent=1nOx_GQ_COSsW_NpPaDaPkjBxxar5cHpztxBk8PryYx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AE" w:rsidRPr="005955AE" w:rsidRDefault="005955AE" w:rsidP="00595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955A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Posma finišs.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Posms beidzās:</w:t>
      </w:r>
    </w:p>
    <w:p w:rsidR="005955AE" w:rsidRPr="005955AE" w:rsidRDefault="005955AE" w:rsidP="005955A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Kad beidzās posma atļautais laiks</w:t>
      </w:r>
    </w:p>
    <w:p w:rsidR="005955AE" w:rsidRPr="005955AE" w:rsidRDefault="005955AE" w:rsidP="005955A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lv-LV"/>
        </w:rPr>
      </w:pPr>
      <w:r w:rsidRPr="005955AE">
        <w:rPr>
          <w:rFonts w:ascii="Arial" w:eastAsia="Times New Roman" w:hAnsi="Arial" w:cs="Arial"/>
          <w:color w:val="000000"/>
          <w:lang w:eastAsia="lv-LV"/>
        </w:rPr>
        <w:t>Kad tiek ievadīts beigu kods</w:t>
      </w:r>
    </w:p>
    <w:p w:rsidR="005955AE" w:rsidRPr="005955AE" w:rsidRDefault="005955AE" w:rsidP="0059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55AE">
        <w:rPr>
          <w:rFonts w:ascii="Arial" w:eastAsia="Times New Roman" w:hAnsi="Arial" w:cs="Arial"/>
          <w:noProof/>
          <w:color w:val="000000"/>
          <w:lang w:eastAsia="lv-LV"/>
        </w:rPr>
        <w:lastRenderedPageBreak/>
        <w:drawing>
          <wp:inline distT="0" distB="0" distL="0" distR="0">
            <wp:extent cx="2619375" cy="4648200"/>
            <wp:effectExtent l="0" t="0" r="9525" b="0"/>
            <wp:docPr id="2" name="Attēls 2" descr="https://lh4.googleusercontent.com/zpNqCmkjTf9uT5MGmFMkwLaLuw1gBBXPAqrcJvI9aGnYfpeLXIaQ8cdMDig6MzI2FTvOpE6AD7DFVjk6TOqi5p8CF8h5f20DrFrlDqJmvUB9dgqCN9qqHNY9Bv0vA7MxHIM2lI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zpNqCmkjTf9uT5MGmFMkwLaLuw1gBBXPAqrcJvI9aGnYfpeLXIaQ8cdMDig6MzI2FTvOpE6AD7DFVjk6TOqi5p8CF8h5f20DrFrlDqJmvUB9dgqCN9qqHNY9Bv0vA7MxHIM2lI_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5AE">
        <w:rPr>
          <w:rFonts w:ascii="Arial" w:eastAsia="Times New Roman" w:hAnsi="Arial" w:cs="Arial"/>
          <w:noProof/>
          <w:color w:val="000000"/>
          <w:lang w:eastAsia="lv-LV"/>
        </w:rPr>
        <w:drawing>
          <wp:inline distT="0" distB="0" distL="0" distR="0">
            <wp:extent cx="2638425" cy="4686300"/>
            <wp:effectExtent l="0" t="0" r="9525" b="0"/>
            <wp:docPr id="1" name="Attēls 1" descr="https://lh3.googleusercontent.com/T4zbXbOYccsBsnCEH14mWPjaACjOjraCTRf-sOxRK8YdmAOG4dbRELJkD03eMdU53bxj2y2tfNPUbE6N82ofxUr7dsx7t5ZO_1Bo9dfTbchfDOxmahRT89dIUkkZ_0zM4p9Iqp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T4zbXbOYccsBsnCEH14mWPjaACjOjraCTRf-sOxRK8YdmAOG4dbRELJkD03eMdU53bxj2y2tfNPUbE6N82ofxUr7dsx7t5ZO_1Bo9dfTbchfDOxmahRT89dIUkkZ_0zM4p9Iqpw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AA" w:rsidRDefault="009259AA"/>
    <w:sectPr w:rsidR="009259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722E6"/>
    <w:multiLevelType w:val="multilevel"/>
    <w:tmpl w:val="F7F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AE"/>
    <w:rsid w:val="005955AE"/>
    <w:rsid w:val="009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BC96-0CBB-4E14-89B9-1284DEB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9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759</Words>
  <Characters>433</Characters>
  <Application>Microsoft Office Word</Application>
  <DocSecurity>0</DocSecurity>
  <Lines>3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Vīdušs</dc:creator>
  <cp:keywords/>
  <dc:description/>
  <cp:lastModifiedBy>Krišjānis Vīdušs</cp:lastModifiedBy>
  <cp:revision>1</cp:revision>
  <dcterms:created xsi:type="dcterms:W3CDTF">2018-07-06T06:45:00Z</dcterms:created>
  <dcterms:modified xsi:type="dcterms:W3CDTF">2018-07-06T06:48:00Z</dcterms:modified>
</cp:coreProperties>
</file>